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AC" w:rsidRPr="00462FF1" w:rsidRDefault="00D835AC" w:rsidP="00D835AC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E146AB" w:rsidRPr="00E146AB" w:rsidRDefault="00E146AB" w:rsidP="00E146AB">
      <w:pPr>
        <w:spacing w:line="276" w:lineRule="auto"/>
        <w:rPr>
          <w:sz w:val="24"/>
          <w:szCs w:val="24"/>
        </w:rPr>
      </w:pPr>
      <w:r w:rsidRPr="00E146AB">
        <w:rPr>
          <w:sz w:val="24"/>
          <w:szCs w:val="24"/>
        </w:rPr>
        <w:t>29.04.2022</w:t>
      </w:r>
    </w:p>
    <w:p w:rsidR="00D835AC" w:rsidRPr="00462FF1" w:rsidRDefault="00D835AC" w:rsidP="00D835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D835AC" w:rsidRPr="00462FF1" w:rsidRDefault="00D835AC" w:rsidP="00D835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D835AC" w:rsidRPr="00462FF1" w:rsidRDefault="00D835AC" w:rsidP="00D835A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835AC" w:rsidRPr="001515F2" w:rsidRDefault="00D835AC" w:rsidP="00D835AC">
      <w:pPr>
        <w:ind w:firstLine="709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 w:rsidRPr="001515F2">
        <w:rPr>
          <w:sz w:val="28"/>
          <w:szCs w:val="28"/>
        </w:rPr>
        <w:t>на условно разрешенный вид использования</w:t>
      </w:r>
    </w:p>
    <w:p w:rsidR="00D835AC" w:rsidRPr="001515F2" w:rsidRDefault="00D835AC" w:rsidP="00D835AC">
      <w:pPr>
        <w:ind w:firstLine="709"/>
        <w:jc w:val="both"/>
        <w:rPr>
          <w:sz w:val="28"/>
          <w:szCs w:val="28"/>
        </w:rPr>
      </w:pPr>
      <w:r w:rsidRPr="001515F2">
        <w:rPr>
          <w:sz w:val="28"/>
          <w:szCs w:val="28"/>
        </w:rPr>
        <w:t>земельного участка с кадастровым н</w:t>
      </w:r>
      <w:r>
        <w:rPr>
          <w:sz w:val="28"/>
          <w:szCs w:val="28"/>
        </w:rPr>
        <w:t>омером 29:22:050515:85 площадью</w:t>
      </w:r>
      <w:r>
        <w:rPr>
          <w:sz w:val="28"/>
          <w:szCs w:val="28"/>
        </w:rPr>
        <w:br/>
      </w:r>
      <w:r w:rsidRPr="001515F2">
        <w:rPr>
          <w:sz w:val="28"/>
          <w:szCs w:val="28"/>
        </w:rPr>
        <w:t>564 кв. м, расположенного в Ломон</w:t>
      </w:r>
      <w:r>
        <w:rPr>
          <w:sz w:val="28"/>
          <w:szCs w:val="28"/>
        </w:rPr>
        <w:t>осовском территориальном округе</w:t>
      </w:r>
      <w:r>
        <w:rPr>
          <w:sz w:val="28"/>
          <w:szCs w:val="28"/>
        </w:rPr>
        <w:br/>
      </w:r>
      <w:r w:rsidRPr="001515F2">
        <w:rPr>
          <w:sz w:val="28"/>
          <w:szCs w:val="28"/>
        </w:rPr>
        <w:t>г. Архангельска по улице Урицкого;</w:t>
      </w:r>
    </w:p>
    <w:p w:rsidR="00D835AC" w:rsidRPr="001515F2" w:rsidRDefault="00D835AC" w:rsidP="00D835AC">
      <w:pPr>
        <w:ind w:firstLine="709"/>
        <w:jc w:val="both"/>
        <w:rPr>
          <w:sz w:val="28"/>
          <w:szCs w:val="28"/>
        </w:rPr>
      </w:pPr>
      <w:r w:rsidRPr="001515F2">
        <w:rPr>
          <w:sz w:val="28"/>
          <w:szCs w:val="28"/>
        </w:rPr>
        <w:t>объекта капитального строительства с кадастровым номером 29:22:050515:110 площадью 869,5 кв. м, расположенного в Ломон</w:t>
      </w:r>
      <w:r>
        <w:rPr>
          <w:sz w:val="28"/>
          <w:szCs w:val="28"/>
        </w:rPr>
        <w:t>осовском территориальном округе</w:t>
      </w:r>
      <w:r w:rsidR="00126E41">
        <w:rPr>
          <w:sz w:val="28"/>
          <w:szCs w:val="28"/>
        </w:rPr>
        <w:t xml:space="preserve"> </w:t>
      </w:r>
      <w:r w:rsidRPr="001515F2">
        <w:rPr>
          <w:sz w:val="28"/>
          <w:szCs w:val="28"/>
        </w:rPr>
        <w:t>г. Архангельска по улице Урицкого, 1, корпус 2:</w:t>
      </w:r>
    </w:p>
    <w:p w:rsidR="00D835AC" w:rsidRPr="00C76A9F" w:rsidRDefault="00D835AC" w:rsidP="00D835AC">
      <w:pPr>
        <w:ind w:firstLine="709"/>
        <w:jc w:val="both"/>
        <w:rPr>
          <w:sz w:val="28"/>
          <w:szCs w:val="28"/>
        </w:rPr>
      </w:pPr>
      <w:r w:rsidRPr="001515F2">
        <w:rPr>
          <w:sz w:val="28"/>
          <w:szCs w:val="28"/>
        </w:rPr>
        <w:t xml:space="preserve">"Гостиничное обслуживание: Гостиницы. Объекты капитального строительства, используемые с целью извлечения предпринимательской выгоды из предоставления жилого помещения для временного проживания в них"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1515F2">
        <w:rPr>
          <w:sz w:val="28"/>
          <w:szCs w:val="28"/>
        </w:rPr>
        <w:t>Росреестра</w:t>
      </w:r>
      <w:proofErr w:type="spellEnd"/>
      <w:r w:rsidRPr="001515F2">
        <w:rPr>
          <w:sz w:val="28"/>
          <w:szCs w:val="28"/>
        </w:rPr>
        <w:t xml:space="preserve"> от 10 ноября 2020 года № </w:t>
      </w:r>
      <w:proofErr w:type="gramStart"/>
      <w:r w:rsidRPr="001515F2">
        <w:rPr>
          <w:sz w:val="28"/>
          <w:szCs w:val="28"/>
        </w:rPr>
        <w:t>П</w:t>
      </w:r>
      <w:proofErr w:type="gramEnd"/>
      <w:r w:rsidRPr="001515F2">
        <w:rPr>
          <w:sz w:val="28"/>
          <w:szCs w:val="28"/>
        </w:rPr>
        <w:t>/0412 "Об утверждении классификатора видов разрешенного использования земельных участков", - 4.7).</w:t>
      </w:r>
    </w:p>
    <w:p w:rsidR="00D835AC" w:rsidRPr="003A64F9" w:rsidRDefault="00D835AC" w:rsidP="00D835AC">
      <w:pPr>
        <w:ind w:firstLine="709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br/>
        <w:t>2022 года</w:t>
      </w:r>
      <w:r w:rsidRPr="00462FF1">
        <w:rPr>
          <w:bCs/>
          <w:sz w:val="28"/>
          <w:szCs w:val="28"/>
        </w:rPr>
        <w:t>.</w:t>
      </w:r>
    </w:p>
    <w:p w:rsidR="00D835AC" w:rsidRDefault="00D835AC" w:rsidP="00D835AC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1515F2">
        <w:rPr>
          <w:sz w:val="28"/>
          <w:szCs w:val="28"/>
        </w:rPr>
        <w:t>предоставлении разрешения на условно разрешенный вид использования земельного участка и объекта капитального строительства, расположенных в Ломоносовском территориальном округе г. Архангельска по улице Урицкого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D835AC" w:rsidRPr="006B7B7F" w:rsidRDefault="00D835AC" w:rsidP="00D835AC">
      <w:pPr>
        <w:ind w:firstLine="708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835AC" w:rsidRPr="00CC746E" w:rsidTr="00023F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AC" w:rsidRPr="005F095E" w:rsidRDefault="00D835AC" w:rsidP="00023FC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Pr="005F095E" w:rsidRDefault="00D835AC" w:rsidP="00023FC4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свидетельства о государственной регистрации юридического лица;</w:t>
            </w:r>
          </w:p>
        </w:tc>
      </w:tr>
      <w:tr w:rsidR="00D835AC" w:rsidRPr="00CC746E" w:rsidTr="00023F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Pr="005F095E" w:rsidRDefault="00D835AC" w:rsidP="00023FC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свидетельства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 постановке на учет российской организации в налоговом органе по месту нахождения на территории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Российской Федерации;</w:t>
            </w:r>
          </w:p>
        </w:tc>
      </w:tr>
      <w:tr w:rsidR="00D835AC" w:rsidRPr="00CC746E" w:rsidTr="00023F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решения единственного участник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а ООО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F7E1E">
              <w:rPr>
                <w:color w:val="000000"/>
                <w:sz w:val="24"/>
                <w:szCs w:val="24"/>
                <w:lang w:eastAsia="en-US"/>
              </w:rPr>
              <w:t>"</w:t>
            </w:r>
            <w:r>
              <w:rPr>
                <w:color w:val="000000"/>
                <w:sz w:val="24"/>
                <w:szCs w:val="24"/>
                <w:lang w:eastAsia="en-US"/>
              </w:rPr>
              <w:t>Пирамида</w:t>
            </w:r>
            <w:r w:rsidRPr="008F7E1E">
              <w:rPr>
                <w:color w:val="000000"/>
                <w:sz w:val="24"/>
                <w:szCs w:val="24"/>
                <w:lang w:eastAsia="en-US"/>
              </w:rPr>
              <w:t>"</w:t>
            </w:r>
            <w:r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D835AC" w:rsidRPr="00CC746E" w:rsidTr="00023F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приказа о вступлении в должность директора;</w:t>
            </w:r>
          </w:p>
        </w:tc>
      </w:tr>
      <w:tr w:rsidR="00D835AC" w:rsidRPr="00CC746E" w:rsidTr="00023F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свидетельства о государственной регистрации права на земельный участок с кадастровым номером 29:22:050515:85;</w:t>
            </w:r>
          </w:p>
        </w:tc>
      </w:tr>
      <w:tr w:rsidR="00D835AC" w:rsidRPr="00CC746E" w:rsidTr="00023F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AC" w:rsidRDefault="00D835AC" w:rsidP="00023FC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свидетельства о государственной регистрации права на здание магазина,</w:t>
            </w:r>
          </w:p>
        </w:tc>
      </w:tr>
    </w:tbl>
    <w:p w:rsidR="00D835AC" w:rsidRPr="0025753C" w:rsidRDefault="00D835AC" w:rsidP="00D835A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6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25753C">
        <w:rPr>
          <w:bCs/>
          <w:sz w:val="28"/>
          <w:szCs w:val="28"/>
        </w:rPr>
        <w:t xml:space="preserve"> 2022 года:</w:t>
      </w:r>
    </w:p>
    <w:p w:rsidR="00D835AC" w:rsidRPr="0025753C" w:rsidRDefault="00D835AC" w:rsidP="00D835AC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D835AC" w:rsidRPr="0025753C" w:rsidRDefault="00D835AC" w:rsidP="00D835AC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D835AC" w:rsidRPr="0025753C" w:rsidRDefault="00D835AC" w:rsidP="00D835A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 w:rsidRPr="003A64F9"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t xml:space="preserve"> </w:t>
      </w:r>
      <w:r w:rsidRPr="003A64F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br/>
      </w:r>
      <w:r w:rsidRPr="0025753C">
        <w:rPr>
          <w:bCs/>
          <w:sz w:val="28"/>
          <w:szCs w:val="28"/>
        </w:rPr>
        <w:t xml:space="preserve">(с понедельника по пятницу, рабочие дни). </w:t>
      </w:r>
    </w:p>
    <w:p w:rsidR="00D835AC" w:rsidRPr="0025753C" w:rsidRDefault="00D835AC" w:rsidP="00D835AC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835AC" w:rsidRDefault="00D835AC" w:rsidP="00D835AC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D835AC" w:rsidRPr="00200DF5" w:rsidRDefault="00D835AC" w:rsidP="00D835A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D835AC" w:rsidRPr="00200DF5" w:rsidTr="00023FC4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AC" w:rsidRPr="00200DF5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AC" w:rsidRPr="00200DF5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AC" w:rsidRPr="00200DF5" w:rsidRDefault="00D835AC" w:rsidP="00023FC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AC" w:rsidRPr="00200DF5" w:rsidRDefault="00D835AC" w:rsidP="00023FC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835AC" w:rsidRPr="00200DF5" w:rsidTr="00023FC4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5AC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D835AC" w:rsidRPr="00200DF5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5AC" w:rsidRPr="00200DF5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  <w:p w:rsidR="00D835AC" w:rsidRPr="00200DF5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5AC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D835AC" w:rsidRPr="00200DF5" w:rsidRDefault="00D835AC" w:rsidP="00023F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5AC" w:rsidRPr="00200DF5" w:rsidRDefault="00D835AC" w:rsidP="00023F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с 13 часов 30 минут до 15 часов 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200DF5">
              <w:rPr>
                <w:bCs/>
                <w:sz w:val="22"/>
                <w:szCs w:val="22"/>
                <w:lang w:eastAsia="en-US"/>
              </w:rPr>
              <w:t>0 минут</w:t>
            </w:r>
          </w:p>
        </w:tc>
      </w:tr>
    </w:tbl>
    <w:p w:rsidR="00D835AC" w:rsidRPr="0025753C" w:rsidRDefault="00D835AC" w:rsidP="00D835AC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835AC" w:rsidRPr="0025753C" w:rsidRDefault="00D835AC" w:rsidP="00D835A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D835AC" w:rsidRPr="0025753C" w:rsidRDefault="00D835AC" w:rsidP="00D835A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835AC" w:rsidRPr="0025753C" w:rsidRDefault="00D835AC" w:rsidP="00D835A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835AC" w:rsidRPr="0025753C" w:rsidRDefault="00D835AC" w:rsidP="00D835AC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D835AC" w:rsidRPr="0025753C" w:rsidRDefault="00D835AC" w:rsidP="00D835AC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D835AC" w:rsidRPr="0025753C" w:rsidRDefault="00D835AC" w:rsidP="00D835A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780EFD" w:rsidRPr="00D835AC" w:rsidRDefault="00780EFD" w:rsidP="00D835AC"/>
    <w:sectPr w:rsidR="00780EFD" w:rsidRPr="00D835AC" w:rsidSect="00D704A6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99"/>
    <w:rsid w:val="00126E41"/>
    <w:rsid w:val="00554999"/>
    <w:rsid w:val="00780EFD"/>
    <w:rsid w:val="00A91288"/>
    <w:rsid w:val="00D704A6"/>
    <w:rsid w:val="00D835AC"/>
    <w:rsid w:val="00E1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6</cp:revision>
  <dcterms:created xsi:type="dcterms:W3CDTF">2022-04-08T08:26:00Z</dcterms:created>
  <dcterms:modified xsi:type="dcterms:W3CDTF">2022-04-28T11:08:00Z</dcterms:modified>
</cp:coreProperties>
</file>